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E12" w:rsidRDefault="00F048E2">
      <w:r w:rsidRPr="003372BD">
        <w:rPr>
          <w:sz w:val="40"/>
        </w:rPr>
        <w:t>UN P</w:t>
      </w:r>
      <w:r>
        <w:rPr>
          <w:sz w:val="40"/>
        </w:rPr>
        <w:t>E</w:t>
      </w:r>
      <w:r w:rsidRPr="003372BD">
        <w:rPr>
          <w:sz w:val="40"/>
        </w:rPr>
        <w:t>U PERDU de Chris Haughton</w:t>
      </w:r>
      <w:r>
        <w:rPr>
          <w:noProof/>
          <w:lang w:eastAsia="fr-FR"/>
        </w:rPr>
        <w:t xml:space="preserve"> </w:t>
      </w:r>
      <w:r w:rsidR="00F61A89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1B158F34" wp14:editId="25237677">
            <wp:simplePos x="457200" y="778510"/>
            <wp:positionH relativeFrom="margin">
              <wp:align>left</wp:align>
            </wp:positionH>
            <wp:positionV relativeFrom="margin">
              <wp:align>top</wp:align>
            </wp:positionV>
            <wp:extent cx="1558290" cy="1762125"/>
            <wp:effectExtent l="0" t="0" r="3810" b="952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063" cy="176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7213" w:rsidRDefault="006D7213">
      <w:r>
        <w:t>Voici l</w:t>
      </w:r>
      <w:r w:rsidR="00F048E2">
        <w:t>a suite</w:t>
      </w:r>
      <w:r w:rsidR="00CC21F6">
        <w:t xml:space="preserve"> de l’histoire : </w:t>
      </w:r>
      <w:r w:rsidR="00CC21F6">
        <w:br/>
      </w:r>
      <w:r w:rsidR="00CC21F6">
        <w:br/>
        <w:t>HISTOIRE 2</w:t>
      </w:r>
    </w:p>
    <w:p w:rsidR="006D7213" w:rsidRDefault="006D7213"/>
    <w:p w:rsidR="006D7213" w:rsidRDefault="006D7213"/>
    <w:p w:rsidR="00F61A89" w:rsidRPr="00757B77" w:rsidRDefault="00F61A89" w:rsidP="00F61A89">
      <w:pPr>
        <w:autoSpaceDE w:val="0"/>
        <w:autoSpaceDN w:val="0"/>
        <w:adjustRightInd w:val="0"/>
        <w:spacing w:after="0" w:line="240" w:lineRule="auto"/>
        <w:rPr>
          <w:rFonts w:ascii="AlegreyaSans-ExtraBold" w:hAnsi="AlegreyaSans-ExtraBold" w:cs="AlegreyaSans-ExtraBold"/>
          <w:b/>
          <w:bCs/>
          <w:sz w:val="24"/>
          <w:szCs w:val="30"/>
        </w:rPr>
      </w:pPr>
      <w:r w:rsidRPr="00CC21F6">
        <w:br/>
      </w:r>
      <w:r>
        <w:rPr>
          <w:noProof/>
          <w:lang w:eastAsia="fr-FR"/>
        </w:rPr>
        <w:drawing>
          <wp:inline distT="0" distB="0" distL="0" distR="0" wp14:anchorId="3F3F3712" wp14:editId="773070BF">
            <wp:extent cx="1423115" cy="1421027"/>
            <wp:effectExtent l="0" t="0" r="5715" b="825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921" cy="142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7213">
        <w:rPr>
          <w:noProof/>
          <w:lang w:eastAsia="fr-FR"/>
        </w:rPr>
        <w:drawing>
          <wp:inline distT="0" distB="0" distL="0" distR="0" wp14:anchorId="18624CF8" wp14:editId="0E2F8A0F">
            <wp:extent cx="2144332" cy="1397705"/>
            <wp:effectExtent l="0" t="0" r="889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2"/>
                    <a:stretch/>
                  </pic:blipFill>
                  <pic:spPr bwMode="auto">
                    <a:xfrm>
                      <a:off x="0" y="0"/>
                      <a:ext cx="2147715" cy="139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7213">
        <w:rPr>
          <w:noProof/>
          <w:lang w:eastAsia="fr-FR"/>
        </w:rPr>
        <w:drawing>
          <wp:inline distT="0" distB="0" distL="0" distR="0" wp14:anchorId="50D00B42" wp14:editId="584CCA74">
            <wp:extent cx="3045854" cy="1581476"/>
            <wp:effectExtent l="0" t="0" r="254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443" cy="158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7B77" w:rsidRPr="00757B77">
        <w:br/>
      </w:r>
      <w:r w:rsidR="00757B77">
        <w:t xml:space="preserve">                                                                                                                            </w:t>
      </w:r>
      <w:proofErr w:type="spellStart"/>
      <w:r w:rsidR="00757B77">
        <w:t>Boing</w:t>
      </w:r>
      <w:proofErr w:type="spellEnd"/>
      <w:r w:rsidR="00757B77">
        <w:t xml:space="preserve">….. </w:t>
      </w:r>
      <w:proofErr w:type="spellStart"/>
      <w:r w:rsidR="00757B77">
        <w:t>B</w:t>
      </w:r>
      <w:r w:rsidR="00757B77" w:rsidRPr="00757B77">
        <w:t>oing</w:t>
      </w:r>
      <w:proofErr w:type="spellEnd"/>
      <w:r w:rsidR="00757B77">
        <w:t>…… BOING !</w:t>
      </w:r>
      <w:r w:rsidRPr="00757B77">
        <w:br/>
      </w:r>
      <w:r w:rsidR="006D7213" w:rsidRPr="00757B77">
        <w:br/>
      </w:r>
      <w:r w:rsidR="006D7213">
        <w:rPr>
          <w:noProof/>
          <w:lang w:eastAsia="fr-FR"/>
        </w:rPr>
        <w:drawing>
          <wp:inline distT="0" distB="0" distL="0" distR="0" wp14:anchorId="14FF9810" wp14:editId="2C796213">
            <wp:extent cx="6645910" cy="3450706"/>
            <wp:effectExtent l="0" t="0" r="254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5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B77">
        <w:rPr>
          <w:rFonts w:ascii="AlegreyaSans-ExtraBold" w:hAnsi="AlegreyaSans-ExtraBold" w:cs="AlegreyaSans-ExtraBold"/>
          <w:b/>
          <w:bCs/>
          <w:sz w:val="24"/>
          <w:szCs w:val="30"/>
        </w:rPr>
        <w:t>p. 10-11</w:t>
      </w:r>
    </w:p>
    <w:p w:rsidR="00F61A89" w:rsidRPr="00757B77" w:rsidRDefault="00F61A89" w:rsidP="00F61A89">
      <w:pPr>
        <w:autoSpaceDE w:val="0"/>
        <w:autoSpaceDN w:val="0"/>
        <w:adjustRightInd w:val="0"/>
        <w:spacing w:after="0" w:line="240" w:lineRule="auto"/>
        <w:rPr>
          <w:rFonts w:ascii="AlegreyaSans-Medium" w:hAnsi="AlegreyaSans-Medium" w:cs="AlegreyaSans-Medium"/>
          <w:sz w:val="24"/>
          <w:szCs w:val="30"/>
        </w:rPr>
      </w:pPr>
      <w:r w:rsidRPr="00757B77">
        <w:rPr>
          <w:rFonts w:ascii="AlegreyaSans-Medium" w:hAnsi="AlegreyaSans-Medium" w:cs="AlegreyaSans-Medium"/>
          <w:sz w:val="24"/>
          <w:szCs w:val="30"/>
        </w:rPr>
        <w:t>« Est-ce que ça va ? demande Écureuil.</w:t>
      </w:r>
    </w:p>
    <w:p w:rsidR="00F61A89" w:rsidRPr="00757B77" w:rsidRDefault="00F61A89" w:rsidP="00F61A89">
      <w:pPr>
        <w:autoSpaceDE w:val="0"/>
        <w:autoSpaceDN w:val="0"/>
        <w:adjustRightInd w:val="0"/>
        <w:spacing w:after="0" w:line="240" w:lineRule="auto"/>
        <w:rPr>
          <w:rFonts w:ascii="AlegreyaSans-Medium" w:hAnsi="AlegreyaSans-Medium" w:cs="AlegreyaSans-Medium"/>
          <w:sz w:val="24"/>
          <w:szCs w:val="30"/>
        </w:rPr>
      </w:pPr>
      <w:r w:rsidRPr="00757B77">
        <w:rPr>
          <w:rFonts w:ascii="AlegreyaSans-Medium" w:hAnsi="AlegreyaSans-Medium" w:cs="AlegreyaSans-Medium"/>
          <w:sz w:val="24"/>
          <w:szCs w:val="30"/>
        </w:rPr>
        <w:t>– Je suis perdu, dit Bébé Chouette. Où est ma maman ?</w:t>
      </w:r>
    </w:p>
    <w:p w:rsidR="00F048E2" w:rsidRPr="00F048E2" w:rsidRDefault="00F61A89" w:rsidP="00F048E2">
      <w:pPr>
        <w:autoSpaceDE w:val="0"/>
        <w:autoSpaceDN w:val="0"/>
        <w:adjustRightInd w:val="0"/>
        <w:spacing w:after="0" w:line="240" w:lineRule="auto"/>
        <w:rPr>
          <w:rFonts w:ascii="AlegreyaSans-ExtraBold" w:hAnsi="AlegreyaSans-ExtraBold" w:cs="AlegreyaSans-ExtraBold"/>
          <w:b/>
          <w:bCs/>
          <w:sz w:val="24"/>
          <w:szCs w:val="30"/>
        </w:rPr>
      </w:pPr>
      <w:r w:rsidRPr="00757B77">
        <w:rPr>
          <w:rFonts w:ascii="AlegreyaSans-Medium" w:hAnsi="AlegreyaSans-Medium" w:cs="AlegreyaSans-Medium"/>
          <w:sz w:val="24"/>
          <w:szCs w:val="30"/>
        </w:rPr>
        <w:t>– Ne t’inquiète pas, bonhomme, on va la retrouver. Elle est comment, ta maman ?</w:t>
      </w:r>
      <w:r w:rsidR="00F048E2">
        <w:rPr>
          <w:rFonts w:ascii="AlegreyaSans-Medium" w:hAnsi="AlegreyaSans-Medium" w:cs="AlegreyaSans-Medium"/>
          <w:sz w:val="24"/>
          <w:szCs w:val="30"/>
        </w:rPr>
        <w:br/>
      </w:r>
      <w:r w:rsidR="00757B77">
        <w:rPr>
          <w:rFonts w:ascii="AlegreyaSans-Medium" w:hAnsi="AlegreyaSans-Medium" w:cs="AlegreyaSans-Medium"/>
          <w:sz w:val="24"/>
          <w:szCs w:val="30"/>
        </w:rPr>
        <w:br/>
      </w:r>
      <w:r w:rsidRPr="00757B77">
        <w:rPr>
          <w:rFonts w:ascii="AlegreyaSans-Medium" w:hAnsi="AlegreyaSans-Medium" w:cs="AlegreyaSans-Medium"/>
          <w:sz w:val="24"/>
          <w:szCs w:val="30"/>
        </w:rPr>
        <w:br/>
      </w:r>
      <w:r w:rsidR="00F048E2">
        <w:rPr>
          <w:rFonts w:ascii="AlegreyaSans-Medium" w:hAnsi="AlegreyaSans-Medium" w:cs="AlegreyaSans-Medium"/>
          <w:noProof/>
          <w:sz w:val="30"/>
          <w:szCs w:val="30"/>
          <w:lang w:eastAsia="fr-FR"/>
        </w:rPr>
        <w:lastRenderedPageBreak/>
        <w:drawing>
          <wp:inline distT="0" distB="0" distL="0" distR="0" wp14:anchorId="4586B777" wp14:editId="5C391C82">
            <wp:extent cx="6645910" cy="3450706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5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8E2" w:rsidRPr="00F048E2">
        <w:rPr>
          <w:rFonts w:ascii="AlegreyaSans-ExtraBold" w:hAnsi="AlegreyaSans-ExtraBold" w:cs="AlegreyaSans-ExtraBold"/>
          <w:b/>
          <w:bCs/>
          <w:sz w:val="24"/>
          <w:szCs w:val="30"/>
        </w:rPr>
        <w:t>p. 12-13</w:t>
      </w:r>
    </w:p>
    <w:p w:rsidR="00F048E2" w:rsidRPr="00F048E2" w:rsidRDefault="00F048E2" w:rsidP="00F048E2">
      <w:pPr>
        <w:autoSpaceDE w:val="0"/>
        <w:autoSpaceDN w:val="0"/>
        <w:adjustRightInd w:val="0"/>
        <w:spacing w:after="0" w:line="240" w:lineRule="auto"/>
        <w:rPr>
          <w:rFonts w:ascii="AlegreyaSans-Medium" w:hAnsi="AlegreyaSans-Medium" w:cs="AlegreyaSans-Medium"/>
          <w:sz w:val="24"/>
          <w:szCs w:val="30"/>
        </w:rPr>
      </w:pPr>
      <w:r w:rsidRPr="00F048E2">
        <w:rPr>
          <w:rFonts w:ascii="AlegreyaSans-Medium" w:hAnsi="AlegreyaSans-Medium" w:cs="AlegreyaSans-Medium"/>
          <w:sz w:val="24"/>
          <w:szCs w:val="30"/>
        </w:rPr>
        <w:t xml:space="preserve">– Ma maman, elle est très </w:t>
      </w:r>
      <w:proofErr w:type="spellStart"/>
      <w:r w:rsidRPr="00F048E2">
        <w:rPr>
          <w:rFonts w:ascii="AlegreyaSans-Medium" w:hAnsi="AlegreyaSans-Medium" w:cs="AlegreyaSans-Medium"/>
          <w:sz w:val="24"/>
          <w:szCs w:val="30"/>
        </w:rPr>
        <w:t>très</w:t>
      </w:r>
      <w:proofErr w:type="spellEnd"/>
      <w:r w:rsidRPr="00F048E2">
        <w:rPr>
          <w:rFonts w:ascii="AlegreyaSans-Medium" w:hAnsi="AlegreyaSans-Medium" w:cs="AlegreyaSans-Medium"/>
          <w:sz w:val="24"/>
          <w:szCs w:val="30"/>
        </w:rPr>
        <w:t xml:space="preserve"> grande. Grande… Comme ça ! dit Bébé Chouette.</w:t>
      </w:r>
    </w:p>
    <w:p w:rsidR="00F048E2" w:rsidRDefault="00F048E2" w:rsidP="00F048E2">
      <w:pPr>
        <w:autoSpaceDE w:val="0"/>
        <w:autoSpaceDN w:val="0"/>
        <w:adjustRightInd w:val="0"/>
        <w:spacing w:after="0" w:line="240" w:lineRule="auto"/>
      </w:pPr>
      <w:r w:rsidRPr="00F048E2">
        <w:rPr>
          <w:rFonts w:ascii="AlegreyaSans-Medium" w:hAnsi="AlegreyaSans-Medium" w:cs="AlegreyaSans-Medium"/>
          <w:sz w:val="24"/>
          <w:szCs w:val="30"/>
        </w:rPr>
        <w:t>– Ok ! Ok ! Je vois ! s’exclame Écureuil. Suis-moi…</w:t>
      </w:r>
      <w:r>
        <w:rPr>
          <w:rFonts w:ascii="AlegreyaSans-Medium" w:hAnsi="AlegreyaSans-Medium" w:cs="AlegreyaSans-Medium"/>
          <w:sz w:val="24"/>
          <w:szCs w:val="30"/>
        </w:rPr>
        <w:br/>
      </w:r>
    </w:p>
    <w:p w:rsidR="00A607B5" w:rsidRPr="00A607B5" w:rsidRDefault="00F048E2" w:rsidP="00A607B5">
      <w:pPr>
        <w:autoSpaceDE w:val="0"/>
        <w:autoSpaceDN w:val="0"/>
        <w:adjustRightInd w:val="0"/>
        <w:spacing w:after="0" w:line="240" w:lineRule="auto"/>
        <w:rPr>
          <w:rFonts w:ascii="AlegreyaSans-ExtraBold" w:hAnsi="AlegreyaSans-ExtraBold" w:cs="AlegreyaSans-ExtraBold"/>
          <w:b/>
          <w:bCs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602DB46D" wp14:editId="546FA7D1">
            <wp:extent cx="5376930" cy="2791823"/>
            <wp:effectExtent l="0" t="0" r="0" b="889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263" cy="279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48E2">
        <w:rPr>
          <w:rFonts w:ascii="AlegreyaSans-ExtraBold" w:hAnsi="AlegreyaSans-ExtraBold" w:cs="AlegreyaSans-ExtraBold"/>
          <w:b/>
          <w:bCs/>
          <w:sz w:val="30"/>
          <w:szCs w:val="30"/>
        </w:rPr>
        <w:t xml:space="preserve"> </w:t>
      </w:r>
      <w:r>
        <w:rPr>
          <w:rFonts w:ascii="AlegreyaSans-ExtraBold" w:hAnsi="AlegreyaSans-ExtraBold" w:cs="AlegreyaSans-ExtraBold"/>
          <w:b/>
          <w:bCs/>
          <w:sz w:val="30"/>
          <w:szCs w:val="30"/>
        </w:rPr>
        <w:br/>
      </w:r>
      <w:r w:rsidRPr="00F048E2">
        <w:rPr>
          <w:rFonts w:ascii="AlegreyaSans-ExtraBold" w:hAnsi="AlegreyaSans-ExtraBold" w:cs="AlegreyaSans-ExtraBold"/>
          <w:b/>
          <w:bCs/>
          <w:sz w:val="24"/>
          <w:szCs w:val="30"/>
        </w:rPr>
        <w:t>p. 14</w:t>
      </w:r>
      <w:r w:rsidR="001556CE">
        <w:rPr>
          <w:rFonts w:ascii="AlegreyaSans-ExtraBold" w:hAnsi="AlegreyaSans-ExtraBold" w:cs="AlegreyaSans-ExtraBold"/>
          <w:b/>
          <w:bCs/>
          <w:sz w:val="24"/>
          <w:szCs w:val="30"/>
        </w:rPr>
        <w:t xml:space="preserve">     </w:t>
      </w:r>
      <w:r w:rsidRPr="00F048E2">
        <w:rPr>
          <w:rFonts w:ascii="AlegreyaSans-Medium" w:hAnsi="AlegreyaSans-Medium" w:cs="AlegreyaSans-Medium"/>
          <w:sz w:val="24"/>
          <w:szCs w:val="30"/>
        </w:rPr>
        <w:t>– La voilà. Elle est là, ta maman !</w:t>
      </w:r>
      <w:r>
        <w:rPr>
          <w:rFonts w:ascii="AlegreyaSans-Medium" w:hAnsi="AlegreyaSans-Medium" w:cs="AlegreyaSans-Medium"/>
          <w:sz w:val="24"/>
          <w:szCs w:val="30"/>
        </w:rPr>
        <w:br/>
      </w:r>
      <w:r w:rsidRPr="00F048E2">
        <w:rPr>
          <w:sz w:val="16"/>
        </w:rPr>
        <w:br/>
      </w:r>
      <w:r w:rsidR="001556CE">
        <w:rPr>
          <w:noProof/>
          <w:sz w:val="16"/>
          <w:lang w:eastAsia="fr-FR"/>
        </w:rPr>
        <w:lastRenderedPageBreak/>
        <w:drawing>
          <wp:inline distT="0" distB="0" distL="0" distR="0" wp14:anchorId="5A85DE2E" wp14:editId="5CA98212">
            <wp:extent cx="6645910" cy="3450706"/>
            <wp:effectExtent l="0" t="0" r="254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5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07B5" w:rsidRPr="00A607B5">
        <w:rPr>
          <w:rFonts w:ascii="AlegreyaSans-ExtraBold" w:hAnsi="AlegreyaSans-ExtraBold" w:cs="AlegreyaSans-ExtraBold"/>
          <w:b/>
          <w:bCs/>
          <w:sz w:val="24"/>
          <w:szCs w:val="24"/>
        </w:rPr>
        <w:t>p. 16-17</w:t>
      </w:r>
    </w:p>
    <w:p w:rsidR="00A607B5" w:rsidRPr="00A607B5" w:rsidRDefault="00A607B5" w:rsidP="00A607B5">
      <w:pPr>
        <w:autoSpaceDE w:val="0"/>
        <w:autoSpaceDN w:val="0"/>
        <w:adjustRightInd w:val="0"/>
        <w:spacing w:after="0" w:line="240" w:lineRule="auto"/>
        <w:rPr>
          <w:rFonts w:ascii="AlegreyaSans-Medium" w:hAnsi="AlegreyaSans-Medium" w:cs="AlegreyaSans-Medium"/>
          <w:sz w:val="24"/>
          <w:szCs w:val="24"/>
        </w:rPr>
      </w:pPr>
      <w:r w:rsidRPr="00A607B5">
        <w:rPr>
          <w:rFonts w:ascii="AlegreyaSans-Medium" w:hAnsi="AlegreyaSans-Medium" w:cs="AlegreyaSans-Medium"/>
          <w:sz w:val="24"/>
          <w:szCs w:val="24"/>
        </w:rPr>
        <w:t>– Non, non ! dit Bébé Chouette. Ce n’est pas ma maman. Ma maman, elle a des oreilles</w:t>
      </w:r>
    </w:p>
    <w:p w:rsidR="00A607B5" w:rsidRPr="00A607B5" w:rsidRDefault="00A607B5" w:rsidP="00A607B5">
      <w:pPr>
        <w:autoSpaceDE w:val="0"/>
        <w:autoSpaceDN w:val="0"/>
        <w:adjustRightInd w:val="0"/>
        <w:spacing w:after="0" w:line="240" w:lineRule="auto"/>
        <w:rPr>
          <w:rFonts w:ascii="AlegreyaSans-Medium" w:hAnsi="AlegreyaSans-Medium" w:cs="AlegreyaSans-Medium"/>
          <w:sz w:val="24"/>
          <w:szCs w:val="24"/>
        </w:rPr>
      </w:pPr>
      <w:proofErr w:type="gramStart"/>
      <w:r w:rsidRPr="00A607B5">
        <w:rPr>
          <w:rFonts w:ascii="AlegreyaSans-Medium" w:hAnsi="AlegreyaSans-Medium" w:cs="AlegreyaSans-Medium"/>
          <w:sz w:val="24"/>
          <w:szCs w:val="24"/>
        </w:rPr>
        <w:t>pointues</w:t>
      </w:r>
      <w:proofErr w:type="gramEnd"/>
      <w:r w:rsidRPr="00A607B5">
        <w:rPr>
          <w:rFonts w:ascii="AlegreyaSans-Medium" w:hAnsi="AlegreyaSans-Medium" w:cs="AlegreyaSans-Medium"/>
          <w:sz w:val="24"/>
          <w:szCs w:val="24"/>
        </w:rPr>
        <w:t>. Pointues… comme ça.</w:t>
      </w:r>
    </w:p>
    <w:p w:rsidR="00A607B5" w:rsidRPr="00A607B5" w:rsidRDefault="00A607B5" w:rsidP="00A607B5">
      <w:pPr>
        <w:autoSpaceDE w:val="0"/>
        <w:autoSpaceDN w:val="0"/>
        <w:adjustRightInd w:val="0"/>
        <w:spacing w:after="0" w:line="240" w:lineRule="auto"/>
        <w:rPr>
          <w:rFonts w:ascii="AlegreyaSans-ExtraBold" w:hAnsi="AlegreyaSans-ExtraBold" w:cs="AlegreyaSans-ExtraBold"/>
          <w:b/>
          <w:bCs/>
          <w:sz w:val="24"/>
          <w:szCs w:val="24"/>
        </w:rPr>
      </w:pPr>
      <w:r w:rsidRPr="00A607B5">
        <w:rPr>
          <w:rFonts w:ascii="AlegreyaSans-Medium" w:hAnsi="AlegreyaSans-Medium" w:cs="AlegreyaSans-Medium"/>
          <w:sz w:val="24"/>
          <w:szCs w:val="24"/>
        </w:rPr>
        <w:t>– Ok ! Ok ! Je vois ! s’exclame Écureuil. Suis-moi…</w:t>
      </w:r>
      <w:r w:rsidR="001556CE">
        <w:rPr>
          <w:noProof/>
          <w:sz w:val="16"/>
          <w:lang w:eastAsia="fr-FR"/>
        </w:rPr>
        <w:drawing>
          <wp:inline distT="0" distB="0" distL="0" distR="0" wp14:anchorId="644E98F0" wp14:editId="364E2174">
            <wp:extent cx="5969358" cy="3099425"/>
            <wp:effectExtent l="0" t="0" r="0" b="635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727" cy="309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56CE" w:rsidRPr="001556CE">
        <w:rPr>
          <w:rFonts w:ascii="AlegreyaSans-Medium" w:hAnsi="AlegreyaSans-Medium" w:cs="AlegreyaSans-Medium"/>
          <w:sz w:val="30"/>
          <w:szCs w:val="30"/>
        </w:rPr>
        <w:t xml:space="preserve"> </w:t>
      </w:r>
      <w:r w:rsidR="001556CE">
        <w:rPr>
          <w:rFonts w:ascii="AlegreyaSans-Medium" w:hAnsi="AlegreyaSans-Medium" w:cs="AlegreyaSans-Medium"/>
          <w:sz w:val="30"/>
          <w:szCs w:val="30"/>
        </w:rPr>
        <w:br/>
      </w:r>
      <w:r w:rsidRPr="00A607B5">
        <w:rPr>
          <w:rFonts w:ascii="AlegreyaSans-ExtraBold" w:hAnsi="AlegreyaSans-ExtraBold" w:cs="AlegreyaSans-ExtraBold"/>
          <w:b/>
          <w:bCs/>
          <w:sz w:val="24"/>
          <w:szCs w:val="24"/>
        </w:rPr>
        <w:t>p. 18-19</w:t>
      </w:r>
    </w:p>
    <w:p w:rsidR="00A607B5" w:rsidRPr="00A607B5" w:rsidRDefault="00A607B5" w:rsidP="00A607B5">
      <w:pPr>
        <w:autoSpaceDE w:val="0"/>
        <w:autoSpaceDN w:val="0"/>
        <w:adjustRightInd w:val="0"/>
        <w:spacing w:after="0" w:line="240" w:lineRule="auto"/>
        <w:rPr>
          <w:rFonts w:ascii="AlegreyaSans-Medium" w:hAnsi="AlegreyaSans-Medium" w:cs="AlegreyaSans-Medium"/>
          <w:sz w:val="24"/>
          <w:szCs w:val="24"/>
        </w:rPr>
      </w:pPr>
      <w:r w:rsidRPr="00A607B5">
        <w:rPr>
          <w:rFonts w:ascii="AlegreyaSans-Medium" w:hAnsi="AlegreyaSans-Medium" w:cs="AlegreyaSans-Medium"/>
          <w:sz w:val="24"/>
          <w:szCs w:val="24"/>
        </w:rPr>
        <w:t>– La voilà. Elle est là, ta maman !</w:t>
      </w:r>
    </w:p>
    <w:p w:rsidR="00A607B5" w:rsidRPr="00A607B5" w:rsidRDefault="00A607B5" w:rsidP="00A607B5">
      <w:pPr>
        <w:autoSpaceDE w:val="0"/>
        <w:autoSpaceDN w:val="0"/>
        <w:adjustRightInd w:val="0"/>
        <w:spacing w:after="0" w:line="240" w:lineRule="auto"/>
        <w:rPr>
          <w:rFonts w:ascii="AlegreyaSans-Medium" w:hAnsi="AlegreyaSans-Medium" w:cs="AlegreyaSans-Medium"/>
          <w:sz w:val="24"/>
          <w:szCs w:val="24"/>
        </w:rPr>
      </w:pPr>
      <w:r w:rsidRPr="00A607B5">
        <w:rPr>
          <w:rFonts w:ascii="AlegreyaSans-Medium" w:hAnsi="AlegreyaSans-Medium" w:cs="AlegreyaSans-Medium"/>
          <w:sz w:val="24"/>
          <w:szCs w:val="24"/>
        </w:rPr>
        <w:t>– Non, non ! dit Bébé Chouette. Ce n’est pas ma maman. Ma maman, elle a des yeux</w:t>
      </w:r>
    </w:p>
    <w:p w:rsidR="00A607B5" w:rsidRPr="00A607B5" w:rsidRDefault="00A607B5" w:rsidP="00A607B5">
      <w:pPr>
        <w:autoSpaceDE w:val="0"/>
        <w:autoSpaceDN w:val="0"/>
        <w:adjustRightInd w:val="0"/>
        <w:spacing w:after="0" w:line="240" w:lineRule="auto"/>
        <w:rPr>
          <w:rFonts w:ascii="AlegreyaSans-Medium" w:hAnsi="AlegreyaSans-Medium" w:cs="AlegreyaSans-Medium"/>
          <w:sz w:val="24"/>
          <w:szCs w:val="24"/>
        </w:rPr>
      </w:pPr>
      <w:proofErr w:type="gramStart"/>
      <w:r w:rsidRPr="00A607B5">
        <w:rPr>
          <w:rFonts w:ascii="AlegreyaSans-Medium" w:hAnsi="AlegreyaSans-Medium" w:cs="AlegreyaSans-Medium"/>
          <w:sz w:val="24"/>
          <w:szCs w:val="24"/>
        </w:rPr>
        <w:t>immenses</w:t>
      </w:r>
      <w:proofErr w:type="gramEnd"/>
      <w:r w:rsidRPr="00A607B5">
        <w:rPr>
          <w:rFonts w:ascii="AlegreyaSans-Medium" w:hAnsi="AlegreyaSans-Medium" w:cs="AlegreyaSans-Medium"/>
          <w:sz w:val="24"/>
          <w:szCs w:val="24"/>
        </w:rPr>
        <w:t>. Des yeux… comme ça.</w:t>
      </w:r>
      <w:bookmarkStart w:id="0" w:name="_GoBack"/>
      <w:bookmarkEnd w:id="0"/>
    </w:p>
    <w:p w:rsidR="00F048E2" w:rsidRPr="00A607B5" w:rsidRDefault="00F048E2" w:rsidP="00A607B5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sectPr w:rsidR="00F048E2" w:rsidRPr="00A607B5" w:rsidSect="006D72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egreyaSans-Extra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legreyaSans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213"/>
    <w:rsid w:val="001556CE"/>
    <w:rsid w:val="006C1C4A"/>
    <w:rsid w:val="006D7213"/>
    <w:rsid w:val="00757B77"/>
    <w:rsid w:val="007C6C7A"/>
    <w:rsid w:val="00A607B5"/>
    <w:rsid w:val="00CC21F6"/>
    <w:rsid w:val="00CD5E12"/>
    <w:rsid w:val="00F048E2"/>
    <w:rsid w:val="00F61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D7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72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D7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72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145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4</cp:revision>
  <dcterms:created xsi:type="dcterms:W3CDTF">2020-06-14T08:40:00Z</dcterms:created>
  <dcterms:modified xsi:type="dcterms:W3CDTF">2020-06-14T09:05:00Z</dcterms:modified>
</cp:coreProperties>
</file>